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A85AF9" w14:textId="463C618F" w:rsidR="00987B97" w:rsidRPr="00D71A5C" w:rsidRDefault="00D71A5C" w:rsidP="00D71A5C">
      <w:pPr>
        <w:jc w:val="center"/>
        <w:rPr>
          <w:b/>
          <w:bCs/>
        </w:rPr>
      </w:pPr>
      <w:r w:rsidRPr="00D71A5C">
        <w:rPr>
          <w:rFonts w:hint="eastAsia"/>
          <w:b/>
          <w:bCs/>
          <w:sz w:val="28"/>
          <w:szCs w:val="32"/>
        </w:rPr>
        <w:t>H</w:t>
      </w:r>
      <w:r w:rsidRPr="00D71A5C">
        <w:rPr>
          <w:b/>
          <w:bCs/>
          <w:sz w:val="28"/>
          <w:szCs w:val="32"/>
        </w:rPr>
        <w:t>W5</w:t>
      </w:r>
    </w:p>
    <w:p w14:paraId="6AEF8D32" w14:textId="5EB4F0CC" w:rsidR="00D71A5C" w:rsidRDefault="00D71A5C" w:rsidP="00D71A5C">
      <w:pPr>
        <w:jc w:val="right"/>
      </w:pPr>
      <w:r>
        <w:rPr>
          <w:rFonts w:hint="eastAsia"/>
        </w:rPr>
        <w:t>2</w:t>
      </w:r>
      <w:r>
        <w:t xml:space="preserve">01635840 </w:t>
      </w:r>
      <w:r>
        <w:rPr>
          <w:rFonts w:hint="eastAsia"/>
        </w:rPr>
        <w:t>이정명</w:t>
      </w:r>
    </w:p>
    <w:p w14:paraId="3DF3CAFB" w14:textId="77777777" w:rsidR="00613392" w:rsidRDefault="00D71A5C" w:rsidP="00D71A5C">
      <w:pPr>
        <w:jc w:val="left"/>
        <w:rPr>
          <w:b/>
          <w:bCs/>
          <w:sz w:val="24"/>
          <w:szCs w:val="28"/>
        </w:rPr>
      </w:pPr>
      <w:r w:rsidRPr="00D71A5C">
        <w:rPr>
          <w:rFonts w:hint="eastAsia"/>
          <w:b/>
          <w:bCs/>
          <w:sz w:val="24"/>
          <w:szCs w:val="28"/>
        </w:rPr>
        <w:t>1</w:t>
      </w:r>
    </w:p>
    <w:p w14:paraId="06512DF2" w14:textId="7101CF39" w:rsidR="004F7E1A" w:rsidRDefault="000222E5" w:rsidP="00D71A5C">
      <w:pPr>
        <w:jc w:val="left"/>
        <w:rPr>
          <w:b/>
          <w:bCs/>
          <w:sz w:val="24"/>
          <w:szCs w:val="28"/>
        </w:rPr>
        <w:sectPr w:rsidR="004F7E1A" w:rsidSect="00BD0730"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inline distT="0" distB="0" distL="0" distR="0" wp14:anchorId="7E4B75AD" wp14:editId="6ECC6D0F">
            <wp:extent cx="5731462" cy="7474527"/>
            <wp:effectExtent l="0" t="0" r="3175" b="0"/>
            <wp:docPr id="1" name="그림 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테이블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5131" cy="747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77B8A9" wp14:editId="243981DA">
            <wp:extent cx="5731510" cy="5227320"/>
            <wp:effectExtent l="0" t="0" r="2540" b="0"/>
            <wp:docPr id="7" name="그림 7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화이트보드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A5C">
        <w:br w:type="textWrapping" w:clear="all"/>
      </w:r>
    </w:p>
    <w:p w14:paraId="1E046BB8" w14:textId="4D374A22" w:rsidR="00D71A5C" w:rsidRDefault="00D71A5C" w:rsidP="00D71A5C">
      <w:pPr>
        <w:jc w:val="left"/>
      </w:pPr>
    </w:p>
    <w:p w14:paraId="1A2B3D10" w14:textId="6A56CF02" w:rsidR="00D71A5C" w:rsidRDefault="00D71A5C"/>
    <w:p w14:paraId="174F5413" w14:textId="77777777" w:rsidR="00D71A5C" w:rsidRDefault="00D71A5C"/>
    <w:p w14:paraId="48605036" w14:textId="77777777" w:rsidR="00D71A5C" w:rsidRDefault="00D71A5C"/>
    <w:p w14:paraId="2E707D2F" w14:textId="77777777" w:rsidR="00D71A5C" w:rsidRDefault="00D71A5C"/>
    <w:p w14:paraId="2764A3A5" w14:textId="77777777" w:rsidR="00D71A5C" w:rsidRDefault="00D71A5C"/>
    <w:p w14:paraId="5E49C284" w14:textId="77777777" w:rsidR="00D71A5C" w:rsidRDefault="00D71A5C"/>
    <w:p w14:paraId="080C2C8D" w14:textId="77777777" w:rsidR="00D71A5C" w:rsidRDefault="00D71A5C"/>
    <w:p w14:paraId="1E810E5D" w14:textId="77777777" w:rsidR="00D71A5C" w:rsidRDefault="00D71A5C"/>
    <w:p w14:paraId="18CA8109" w14:textId="77777777" w:rsidR="00D71A5C" w:rsidRDefault="00D71A5C"/>
    <w:p w14:paraId="3D0E6D23" w14:textId="77777777" w:rsidR="00D71A5C" w:rsidRDefault="00D71A5C"/>
    <w:p w14:paraId="07A1A253" w14:textId="77777777" w:rsidR="00D71A5C" w:rsidRDefault="00D71A5C"/>
    <w:p w14:paraId="60B5873E" w14:textId="77777777" w:rsidR="00D71A5C" w:rsidRDefault="00D71A5C"/>
    <w:p w14:paraId="562BEE5A" w14:textId="77777777" w:rsidR="004F7E1A" w:rsidRDefault="004F7E1A">
      <w:pPr>
        <w:rPr>
          <w:b/>
          <w:bCs/>
          <w:sz w:val="24"/>
          <w:szCs w:val="28"/>
        </w:rPr>
        <w:sectPr w:rsidR="004F7E1A" w:rsidSect="00BD0730">
          <w:type w:val="continuous"/>
          <w:pgSz w:w="11906" w:h="16838"/>
          <w:pgMar w:top="1701" w:right="1440" w:bottom="1440" w:left="1440" w:header="851" w:footer="992" w:gutter="0"/>
          <w:cols w:num="2" w:space="425"/>
          <w:docGrid w:linePitch="360"/>
        </w:sectPr>
      </w:pPr>
    </w:p>
    <w:p w14:paraId="00732F08" w14:textId="59F2E444" w:rsidR="00D71A5C" w:rsidRPr="00D71A5C" w:rsidRDefault="00D71A5C">
      <w:pPr>
        <w:rPr>
          <w:b/>
          <w:bCs/>
          <w:noProof/>
          <w:sz w:val="24"/>
          <w:szCs w:val="28"/>
        </w:rPr>
      </w:pPr>
      <w:r w:rsidRPr="00D71A5C">
        <w:rPr>
          <w:rFonts w:hint="eastAsia"/>
          <w:b/>
          <w:bCs/>
          <w:sz w:val="24"/>
          <w:szCs w:val="28"/>
        </w:rPr>
        <w:lastRenderedPageBreak/>
        <w:t>2</w:t>
      </w:r>
    </w:p>
    <w:p w14:paraId="1F5064F5" w14:textId="5DE0000D" w:rsidR="00D71A5C" w:rsidRDefault="00D71A5C">
      <w:r>
        <w:rPr>
          <w:noProof/>
        </w:rPr>
        <w:drawing>
          <wp:inline distT="0" distB="0" distL="0" distR="0" wp14:anchorId="1531833F" wp14:editId="4F70C004">
            <wp:extent cx="2705100" cy="2256790"/>
            <wp:effectExtent l="0" t="0" r="0" b="0"/>
            <wp:docPr id="3" name="그림 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테이블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8072" cy="22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CAC3" w14:textId="270550D0" w:rsidR="00D71A5C" w:rsidRDefault="00D71A5C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i</w:t>
      </w:r>
      <w:r>
        <w:t>temset</w:t>
      </w:r>
    </w:p>
    <w:p w14:paraId="1B88C8BB" w14:textId="77777777" w:rsidR="00562ECC" w:rsidRDefault="00D71A5C">
      <w:r>
        <w:t xml:space="preserve">support threshold = 1/3, </w:t>
      </w:r>
    </w:p>
    <w:p w14:paraId="11FA024C" w14:textId="33854A86" w:rsidR="00D71A5C" w:rsidRDefault="00D71A5C">
      <w:r>
        <w:t>confidence threshold = 50%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709"/>
      </w:tblGrid>
      <w:tr w:rsidR="004A248C" w:rsidRPr="00D71A5C" w14:paraId="347B7E50" w14:textId="3A8175D1" w:rsidTr="004A248C">
        <w:tc>
          <w:tcPr>
            <w:tcW w:w="1129" w:type="dxa"/>
          </w:tcPr>
          <w:p w14:paraId="3F94056D" w14:textId="21EC3147" w:rsidR="004A248C" w:rsidRPr="00D71A5C" w:rsidRDefault="004A248C">
            <w:pPr>
              <w:rPr>
                <w:b/>
                <w:bCs/>
              </w:rPr>
            </w:pPr>
            <w:r>
              <w:rPr>
                <w:b/>
                <w:bCs/>
              </w:rPr>
              <w:t>I</w:t>
            </w:r>
            <w:r w:rsidRPr="00D71A5C">
              <w:rPr>
                <w:b/>
                <w:bCs/>
              </w:rPr>
              <w:t>temset</w:t>
            </w:r>
          </w:p>
        </w:tc>
        <w:tc>
          <w:tcPr>
            <w:tcW w:w="1276" w:type="dxa"/>
          </w:tcPr>
          <w:p w14:paraId="2CA0EB9C" w14:textId="1DCD61DD" w:rsidR="004A248C" w:rsidRPr="00D71A5C" w:rsidRDefault="004A248C">
            <w:pPr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Pr="00D71A5C">
              <w:rPr>
                <w:b/>
                <w:bCs/>
              </w:rPr>
              <w:t>upport</w:t>
            </w:r>
          </w:p>
        </w:tc>
        <w:tc>
          <w:tcPr>
            <w:tcW w:w="709" w:type="dxa"/>
            <w:tcBorders>
              <w:bottom w:val="nil"/>
            </w:tcBorders>
          </w:tcPr>
          <w:p w14:paraId="1391A02E" w14:textId="77777777" w:rsidR="004A248C" w:rsidRPr="00D71A5C" w:rsidRDefault="004A248C">
            <w:pPr>
              <w:rPr>
                <w:b/>
                <w:bCs/>
              </w:rPr>
            </w:pPr>
          </w:p>
        </w:tc>
      </w:tr>
      <w:tr w:rsidR="004A248C" w14:paraId="6A48D98E" w14:textId="54BAC29A" w:rsidTr="004A248C">
        <w:tc>
          <w:tcPr>
            <w:tcW w:w="1129" w:type="dxa"/>
          </w:tcPr>
          <w:p w14:paraId="00A99736" w14:textId="2BD516C8" w:rsidR="004A248C" w:rsidRDefault="004A248C">
            <w:r>
              <w:t>shirts</w:t>
            </w:r>
          </w:p>
        </w:tc>
        <w:tc>
          <w:tcPr>
            <w:tcW w:w="1276" w:type="dxa"/>
          </w:tcPr>
          <w:p w14:paraId="051AA56C" w14:textId="68643E84" w:rsidR="004A248C" w:rsidRDefault="004A248C">
            <w:r>
              <w:rPr>
                <w:rFonts w:hint="eastAsia"/>
              </w:rPr>
              <w:t>7</w:t>
            </w:r>
            <w:r>
              <w:t>/10</w:t>
            </w:r>
          </w:p>
        </w:tc>
        <w:tc>
          <w:tcPr>
            <w:tcW w:w="709" w:type="dxa"/>
            <w:tcBorders>
              <w:top w:val="nil"/>
              <w:bottom w:val="nil"/>
            </w:tcBorders>
          </w:tcPr>
          <w:p w14:paraId="1BC86923" w14:textId="77777777" w:rsidR="004A248C" w:rsidRDefault="004A248C"/>
        </w:tc>
      </w:tr>
      <w:tr w:rsidR="004A248C" w14:paraId="6F96FB87" w14:textId="7276195C" w:rsidTr="004A248C">
        <w:tc>
          <w:tcPr>
            <w:tcW w:w="1129" w:type="dxa"/>
          </w:tcPr>
          <w:p w14:paraId="07CF0034" w14:textId="1933142B" w:rsidR="004A248C" w:rsidRDefault="004A248C">
            <w:r>
              <w:t>slacks</w:t>
            </w:r>
          </w:p>
        </w:tc>
        <w:tc>
          <w:tcPr>
            <w:tcW w:w="1276" w:type="dxa"/>
          </w:tcPr>
          <w:p w14:paraId="2B47766D" w14:textId="0538D9CC" w:rsidR="004A248C" w:rsidRDefault="004A248C">
            <w:r>
              <w:rPr>
                <w:rFonts w:hint="eastAsia"/>
              </w:rPr>
              <w:t>5</w:t>
            </w:r>
            <w:r>
              <w:t>/10</w:t>
            </w:r>
          </w:p>
        </w:tc>
        <w:tc>
          <w:tcPr>
            <w:tcW w:w="709" w:type="dxa"/>
            <w:tcBorders>
              <w:top w:val="nil"/>
              <w:bottom w:val="nil"/>
            </w:tcBorders>
          </w:tcPr>
          <w:p w14:paraId="37B7E0B9" w14:textId="77777777" w:rsidR="004A248C" w:rsidRDefault="004A248C"/>
        </w:tc>
      </w:tr>
      <w:tr w:rsidR="004A248C" w14:paraId="45B3FE32" w14:textId="2434EE41" w:rsidTr="00E778D5">
        <w:tc>
          <w:tcPr>
            <w:tcW w:w="1129" w:type="dxa"/>
            <w:shd w:val="clear" w:color="auto" w:fill="FFFF00"/>
          </w:tcPr>
          <w:p w14:paraId="0E3C5246" w14:textId="29582105" w:rsidR="004A248C" w:rsidRPr="004F7E1A" w:rsidRDefault="004A248C">
            <w:r w:rsidRPr="004F7E1A">
              <w:t>coat</w:t>
            </w:r>
          </w:p>
        </w:tc>
        <w:tc>
          <w:tcPr>
            <w:tcW w:w="1276" w:type="dxa"/>
            <w:shd w:val="clear" w:color="auto" w:fill="FFFF00"/>
          </w:tcPr>
          <w:p w14:paraId="3B2CEE05" w14:textId="7ED41C36" w:rsidR="004A248C" w:rsidRPr="004F7E1A" w:rsidRDefault="004A248C">
            <w:r w:rsidRPr="004F7E1A">
              <w:rPr>
                <w:rFonts w:hint="eastAsia"/>
              </w:rPr>
              <w:t>3</w:t>
            </w:r>
            <w:r w:rsidRPr="004F7E1A">
              <w:t>/10</w:t>
            </w:r>
          </w:p>
        </w:tc>
        <w:tc>
          <w:tcPr>
            <w:tcW w:w="709" w:type="dxa"/>
            <w:tcBorders>
              <w:top w:val="nil"/>
              <w:bottom w:val="nil"/>
            </w:tcBorders>
            <w:shd w:val="clear" w:color="auto" w:fill="FFFFFF" w:themeFill="background1"/>
          </w:tcPr>
          <w:p w14:paraId="1DA4ED4F" w14:textId="51CF525B" w:rsidR="004A248C" w:rsidRDefault="00E778D5">
            <w:r>
              <w:rPr>
                <w:rFonts w:hint="eastAsia"/>
              </w:rPr>
              <w:t>d</w:t>
            </w:r>
            <w:r>
              <w:t>rop</w:t>
            </w:r>
          </w:p>
        </w:tc>
      </w:tr>
      <w:tr w:rsidR="004A248C" w14:paraId="25EFCAA4" w14:textId="5B30C44B" w:rsidTr="004A248C">
        <w:tc>
          <w:tcPr>
            <w:tcW w:w="1129" w:type="dxa"/>
          </w:tcPr>
          <w:p w14:paraId="252BAFD7" w14:textId="2B716CA6" w:rsidR="004A248C" w:rsidRDefault="004A248C">
            <w:r>
              <w:t>shoes</w:t>
            </w:r>
          </w:p>
        </w:tc>
        <w:tc>
          <w:tcPr>
            <w:tcW w:w="1276" w:type="dxa"/>
          </w:tcPr>
          <w:p w14:paraId="18057F42" w14:textId="3948C971" w:rsidR="004A248C" w:rsidRDefault="004A248C">
            <w:r>
              <w:rPr>
                <w:rFonts w:hint="eastAsia"/>
              </w:rPr>
              <w:t>4</w:t>
            </w:r>
            <w:r>
              <w:t>/10</w:t>
            </w:r>
          </w:p>
        </w:tc>
        <w:tc>
          <w:tcPr>
            <w:tcW w:w="709" w:type="dxa"/>
            <w:tcBorders>
              <w:top w:val="nil"/>
              <w:bottom w:val="nil"/>
            </w:tcBorders>
            <w:shd w:val="clear" w:color="auto" w:fill="FFFFFF" w:themeFill="background1"/>
          </w:tcPr>
          <w:p w14:paraId="78E74DDB" w14:textId="77777777" w:rsidR="004A248C" w:rsidRDefault="004A248C"/>
        </w:tc>
      </w:tr>
      <w:tr w:rsidR="004A248C" w14:paraId="43862BBD" w14:textId="5CA2B7E1" w:rsidTr="00E778D5">
        <w:tc>
          <w:tcPr>
            <w:tcW w:w="1129" w:type="dxa"/>
            <w:shd w:val="clear" w:color="auto" w:fill="FFFF00"/>
          </w:tcPr>
          <w:p w14:paraId="7B3DA9E0" w14:textId="25A8B566" w:rsidR="004A248C" w:rsidRDefault="004A248C">
            <w:r>
              <w:t>hat</w:t>
            </w:r>
          </w:p>
        </w:tc>
        <w:tc>
          <w:tcPr>
            <w:tcW w:w="1276" w:type="dxa"/>
            <w:shd w:val="clear" w:color="auto" w:fill="FFFF00"/>
          </w:tcPr>
          <w:p w14:paraId="07AAEE57" w14:textId="073D3F82" w:rsidR="004A248C" w:rsidRDefault="004F7E1A">
            <w:r>
              <w:t>3</w:t>
            </w:r>
            <w:r w:rsidR="004A248C">
              <w:t>/10</w:t>
            </w:r>
          </w:p>
        </w:tc>
        <w:tc>
          <w:tcPr>
            <w:tcW w:w="709" w:type="dxa"/>
            <w:tcBorders>
              <w:top w:val="nil"/>
              <w:bottom w:val="nil"/>
            </w:tcBorders>
            <w:shd w:val="clear" w:color="auto" w:fill="FFFFFF" w:themeFill="background1"/>
          </w:tcPr>
          <w:p w14:paraId="69750D2D" w14:textId="1B7634BD" w:rsidR="004A248C" w:rsidRDefault="00E778D5">
            <w:r>
              <w:rPr>
                <w:rFonts w:hint="eastAsia"/>
              </w:rPr>
              <w:t>d</w:t>
            </w:r>
            <w:r>
              <w:t>rop</w:t>
            </w:r>
          </w:p>
        </w:tc>
      </w:tr>
      <w:tr w:rsidR="004A248C" w14:paraId="52CCEF23" w14:textId="4A875A67" w:rsidTr="004A248C">
        <w:tc>
          <w:tcPr>
            <w:tcW w:w="1129" w:type="dxa"/>
            <w:shd w:val="clear" w:color="auto" w:fill="FFFF00"/>
          </w:tcPr>
          <w:p w14:paraId="0D48CAFA" w14:textId="47CD64EE" w:rsidR="004A248C" w:rsidRDefault="004A248C">
            <w:r>
              <w:t>glove</w:t>
            </w:r>
          </w:p>
        </w:tc>
        <w:tc>
          <w:tcPr>
            <w:tcW w:w="1276" w:type="dxa"/>
            <w:shd w:val="clear" w:color="auto" w:fill="FFFF00"/>
          </w:tcPr>
          <w:p w14:paraId="3C9FA014" w14:textId="7B66CAAB" w:rsidR="004A248C" w:rsidRDefault="004A248C">
            <w:r>
              <w:rPr>
                <w:rFonts w:hint="eastAsia"/>
              </w:rPr>
              <w:t>2</w:t>
            </w:r>
            <w:r>
              <w:t>/10</w:t>
            </w:r>
          </w:p>
        </w:tc>
        <w:tc>
          <w:tcPr>
            <w:tcW w:w="709" w:type="dxa"/>
            <w:tcBorders>
              <w:top w:val="nil"/>
              <w:bottom w:val="nil"/>
            </w:tcBorders>
            <w:shd w:val="clear" w:color="auto" w:fill="FFFFFF" w:themeFill="background1"/>
          </w:tcPr>
          <w:p w14:paraId="45A40034" w14:textId="00F271AB" w:rsidR="004A248C" w:rsidRDefault="004A248C">
            <w:r>
              <w:rPr>
                <w:rFonts w:hint="eastAsia"/>
              </w:rPr>
              <w:t>d</w:t>
            </w:r>
            <w:r>
              <w:t>rop</w:t>
            </w:r>
          </w:p>
        </w:tc>
      </w:tr>
      <w:tr w:rsidR="004A248C" w14:paraId="75668628" w14:textId="3FA89C1D" w:rsidTr="00E778D5">
        <w:tc>
          <w:tcPr>
            <w:tcW w:w="1129" w:type="dxa"/>
            <w:shd w:val="clear" w:color="auto" w:fill="FFFF00"/>
          </w:tcPr>
          <w:p w14:paraId="1AFF03AF" w14:textId="671CF483" w:rsidR="004A248C" w:rsidRDefault="004A248C">
            <w:r>
              <w:t>belt</w:t>
            </w:r>
          </w:p>
        </w:tc>
        <w:tc>
          <w:tcPr>
            <w:tcW w:w="1276" w:type="dxa"/>
            <w:shd w:val="clear" w:color="auto" w:fill="FFFF00"/>
          </w:tcPr>
          <w:p w14:paraId="443D0E9D" w14:textId="26AD1C63" w:rsidR="004A248C" w:rsidRDefault="004F7E1A">
            <w:r>
              <w:t>3</w:t>
            </w:r>
            <w:r w:rsidR="004A248C">
              <w:t>/10</w:t>
            </w:r>
          </w:p>
        </w:tc>
        <w:tc>
          <w:tcPr>
            <w:tcW w:w="709" w:type="dxa"/>
            <w:tcBorders>
              <w:top w:val="nil"/>
              <w:bottom w:val="nil"/>
            </w:tcBorders>
            <w:shd w:val="clear" w:color="auto" w:fill="FFFFFF" w:themeFill="background1"/>
          </w:tcPr>
          <w:p w14:paraId="4279DA7A" w14:textId="417F9071" w:rsidR="004A248C" w:rsidRDefault="00E778D5">
            <w:r>
              <w:rPr>
                <w:rFonts w:hint="eastAsia"/>
              </w:rPr>
              <w:t>d</w:t>
            </w:r>
            <w:r>
              <w:t>rop</w:t>
            </w:r>
          </w:p>
        </w:tc>
      </w:tr>
      <w:tr w:rsidR="004A248C" w14:paraId="2AC91E29" w14:textId="57BF6145" w:rsidTr="004F7E1A">
        <w:tc>
          <w:tcPr>
            <w:tcW w:w="1129" w:type="dxa"/>
            <w:shd w:val="clear" w:color="auto" w:fill="FFFFFF" w:themeFill="background1"/>
          </w:tcPr>
          <w:p w14:paraId="19389068" w14:textId="316C6902" w:rsidR="004A248C" w:rsidRDefault="004A248C">
            <w:r>
              <w:rPr>
                <w:rFonts w:hint="eastAsia"/>
              </w:rPr>
              <w:t>t</w:t>
            </w:r>
            <w:r>
              <w:t>ie</w:t>
            </w:r>
          </w:p>
        </w:tc>
        <w:tc>
          <w:tcPr>
            <w:tcW w:w="1276" w:type="dxa"/>
            <w:shd w:val="clear" w:color="auto" w:fill="FFFFFF" w:themeFill="background1"/>
          </w:tcPr>
          <w:p w14:paraId="2A08B309" w14:textId="1FCB3F83" w:rsidR="004A248C" w:rsidRDefault="004F7E1A">
            <w:r>
              <w:t>4</w:t>
            </w:r>
            <w:r w:rsidR="004A248C">
              <w:t>/10</w:t>
            </w:r>
          </w:p>
        </w:tc>
        <w:tc>
          <w:tcPr>
            <w:tcW w:w="709" w:type="dxa"/>
            <w:tcBorders>
              <w:top w:val="nil"/>
            </w:tcBorders>
            <w:shd w:val="clear" w:color="auto" w:fill="FFFFFF" w:themeFill="background1"/>
          </w:tcPr>
          <w:p w14:paraId="640383EF" w14:textId="0D3DA3E2" w:rsidR="004A248C" w:rsidRDefault="004A248C"/>
        </w:tc>
      </w:tr>
    </w:tbl>
    <w:p w14:paraId="29ABF18B" w14:textId="7423D36D" w:rsidR="00D71A5C" w:rsidRDefault="00D71A5C"/>
    <w:p w14:paraId="607B6915" w14:textId="04FEF816" w:rsidR="004A248C" w:rsidRDefault="004A248C" w:rsidP="004A248C">
      <w:r>
        <w:t xml:space="preserve">2 </w:t>
      </w:r>
      <w:r>
        <w:rPr>
          <w:rFonts w:hint="eastAsia"/>
        </w:rPr>
        <w:t>i</w:t>
      </w:r>
      <w:r>
        <w:t>temset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276"/>
        <w:gridCol w:w="708"/>
      </w:tblGrid>
      <w:tr w:rsidR="004A248C" w:rsidRPr="00D71A5C" w14:paraId="7AB94386" w14:textId="77777777" w:rsidTr="004A248C">
        <w:tc>
          <w:tcPr>
            <w:tcW w:w="1413" w:type="dxa"/>
          </w:tcPr>
          <w:p w14:paraId="56E3E446" w14:textId="7E8AD529" w:rsidR="004A248C" w:rsidRPr="00D71A5C" w:rsidRDefault="004A248C" w:rsidP="005B3FAF">
            <w:pPr>
              <w:rPr>
                <w:b/>
                <w:bCs/>
              </w:rPr>
            </w:pPr>
            <w:r>
              <w:rPr>
                <w:b/>
                <w:bCs/>
              </w:rPr>
              <w:t>I</w:t>
            </w:r>
            <w:r w:rsidRPr="00D71A5C">
              <w:rPr>
                <w:b/>
                <w:bCs/>
              </w:rPr>
              <w:t>temset</w:t>
            </w:r>
          </w:p>
        </w:tc>
        <w:tc>
          <w:tcPr>
            <w:tcW w:w="1276" w:type="dxa"/>
          </w:tcPr>
          <w:p w14:paraId="7FB92BCB" w14:textId="2A5C7A21" w:rsidR="004A248C" w:rsidRPr="00D71A5C" w:rsidRDefault="004A248C" w:rsidP="005B3FAF">
            <w:pPr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Pr="00D71A5C">
              <w:rPr>
                <w:b/>
                <w:bCs/>
              </w:rPr>
              <w:t>upport</w:t>
            </w:r>
          </w:p>
        </w:tc>
        <w:tc>
          <w:tcPr>
            <w:tcW w:w="708" w:type="dxa"/>
            <w:tcBorders>
              <w:bottom w:val="nil"/>
            </w:tcBorders>
          </w:tcPr>
          <w:p w14:paraId="7DD1F537" w14:textId="77777777" w:rsidR="004A248C" w:rsidRPr="00D71A5C" w:rsidRDefault="004A248C" w:rsidP="005B3FAF">
            <w:pPr>
              <w:rPr>
                <w:b/>
                <w:bCs/>
              </w:rPr>
            </w:pPr>
          </w:p>
        </w:tc>
      </w:tr>
      <w:tr w:rsidR="004A248C" w14:paraId="31605291" w14:textId="77777777" w:rsidTr="004A248C">
        <w:tc>
          <w:tcPr>
            <w:tcW w:w="1413" w:type="dxa"/>
            <w:shd w:val="clear" w:color="auto" w:fill="FFFFFF" w:themeFill="background1"/>
          </w:tcPr>
          <w:p w14:paraId="30607852" w14:textId="56F7909C" w:rsidR="004A248C" w:rsidRDefault="004A248C" w:rsidP="005B3FAF">
            <w:r>
              <w:t>shirt</w:t>
            </w:r>
            <w:r w:rsidR="00E778D5">
              <w:t>s</w:t>
            </w:r>
            <w:r>
              <w:t xml:space="preserve">, slacks </w:t>
            </w:r>
          </w:p>
        </w:tc>
        <w:tc>
          <w:tcPr>
            <w:tcW w:w="1276" w:type="dxa"/>
            <w:shd w:val="clear" w:color="auto" w:fill="FFFFFF" w:themeFill="background1"/>
          </w:tcPr>
          <w:p w14:paraId="7FF4B960" w14:textId="69B263B7" w:rsidR="004A248C" w:rsidRDefault="00E778D5" w:rsidP="005B3FAF">
            <w:r>
              <w:rPr>
                <w:rFonts w:hint="eastAsia"/>
              </w:rPr>
              <w:t>5</w:t>
            </w:r>
            <w:r>
              <w:t>/10</w:t>
            </w:r>
          </w:p>
        </w:tc>
        <w:tc>
          <w:tcPr>
            <w:tcW w:w="708" w:type="dxa"/>
            <w:tcBorders>
              <w:top w:val="nil"/>
              <w:bottom w:val="nil"/>
            </w:tcBorders>
            <w:shd w:val="clear" w:color="auto" w:fill="FFFFFF" w:themeFill="background1"/>
          </w:tcPr>
          <w:p w14:paraId="6A78A50A" w14:textId="77777777" w:rsidR="004A248C" w:rsidRDefault="004A248C" w:rsidP="005B3FAF"/>
        </w:tc>
      </w:tr>
      <w:tr w:rsidR="004A248C" w14:paraId="5D62A655" w14:textId="77777777" w:rsidTr="00E778D5">
        <w:tc>
          <w:tcPr>
            <w:tcW w:w="1413" w:type="dxa"/>
            <w:shd w:val="clear" w:color="auto" w:fill="FFFF00"/>
          </w:tcPr>
          <w:p w14:paraId="574C47A9" w14:textId="7273A5B5" w:rsidR="004A248C" w:rsidRDefault="004A248C" w:rsidP="005B3FAF">
            <w:r>
              <w:t>shirt</w:t>
            </w:r>
            <w:r w:rsidR="00E778D5">
              <w:t>s</w:t>
            </w:r>
            <w:r>
              <w:t xml:space="preserve">, </w:t>
            </w:r>
            <w:r w:rsidR="00E778D5">
              <w:t>shoes</w:t>
            </w:r>
          </w:p>
        </w:tc>
        <w:tc>
          <w:tcPr>
            <w:tcW w:w="1276" w:type="dxa"/>
            <w:shd w:val="clear" w:color="auto" w:fill="FFFF00"/>
          </w:tcPr>
          <w:p w14:paraId="24660712" w14:textId="0317251A" w:rsidR="004A248C" w:rsidRDefault="00E778D5" w:rsidP="005B3FAF">
            <w:r>
              <w:rPr>
                <w:rFonts w:hint="eastAsia"/>
              </w:rPr>
              <w:t>1</w:t>
            </w:r>
            <w:r>
              <w:t>/10</w:t>
            </w:r>
          </w:p>
        </w:tc>
        <w:tc>
          <w:tcPr>
            <w:tcW w:w="708" w:type="dxa"/>
            <w:tcBorders>
              <w:top w:val="nil"/>
              <w:bottom w:val="nil"/>
            </w:tcBorders>
            <w:shd w:val="clear" w:color="auto" w:fill="FFFFFF" w:themeFill="background1"/>
          </w:tcPr>
          <w:p w14:paraId="792A0DDC" w14:textId="468A89A3" w:rsidR="004A248C" w:rsidRDefault="00E778D5" w:rsidP="005B3FAF">
            <w:r>
              <w:rPr>
                <w:rFonts w:hint="eastAsia"/>
              </w:rPr>
              <w:t>d</w:t>
            </w:r>
            <w:r>
              <w:t>rop</w:t>
            </w:r>
          </w:p>
        </w:tc>
      </w:tr>
      <w:tr w:rsidR="004A248C" w14:paraId="0FFDF4E5" w14:textId="77777777" w:rsidTr="00E778D5">
        <w:tc>
          <w:tcPr>
            <w:tcW w:w="1413" w:type="dxa"/>
            <w:shd w:val="clear" w:color="auto" w:fill="FFFF00"/>
          </w:tcPr>
          <w:p w14:paraId="2C93FCFF" w14:textId="59A90651" w:rsidR="004A248C" w:rsidRDefault="004A248C" w:rsidP="005B3FAF">
            <w:r>
              <w:t>s</w:t>
            </w:r>
            <w:r w:rsidR="004F7E1A">
              <w:t>hirt</w:t>
            </w:r>
            <w:r w:rsidR="00E778D5">
              <w:t>s</w:t>
            </w:r>
            <w:r>
              <w:t xml:space="preserve">, </w:t>
            </w:r>
            <w:r w:rsidR="00E778D5">
              <w:t>tie</w:t>
            </w:r>
          </w:p>
        </w:tc>
        <w:tc>
          <w:tcPr>
            <w:tcW w:w="1276" w:type="dxa"/>
            <w:shd w:val="clear" w:color="auto" w:fill="FFFF00"/>
          </w:tcPr>
          <w:p w14:paraId="445D8E9D" w14:textId="6A7309F0" w:rsidR="004A248C" w:rsidRDefault="00E778D5" w:rsidP="005B3FAF">
            <w:r>
              <w:rPr>
                <w:rFonts w:hint="eastAsia"/>
              </w:rPr>
              <w:t>3</w:t>
            </w:r>
            <w:r>
              <w:t>/10</w:t>
            </w:r>
          </w:p>
        </w:tc>
        <w:tc>
          <w:tcPr>
            <w:tcW w:w="708" w:type="dxa"/>
            <w:tcBorders>
              <w:top w:val="nil"/>
              <w:bottom w:val="nil"/>
            </w:tcBorders>
            <w:shd w:val="clear" w:color="auto" w:fill="FFFFFF" w:themeFill="background1"/>
          </w:tcPr>
          <w:p w14:paraId="5434FDEB" w14:textId="6032DAEF" w:rsidR="004A248C" w:rsidRDefault="00E778D5" w:rsidP="005B3FAF">
            <w:r>
              <w:rPr>
                <w:rFonts w:hint="eastAsia"/>
              </w:rPr>
              <w:t>d</w:t>
            </w:r>
            <w:r>
              <w:t>rop</w:t>
            </w:r>
          </w:p>
        </w:tc>
      </w:tr>
      <w:tr w:rsidR="004F7E1A" w:rsidRPr="004F7E1A" w14:paraId="64E80232" w14:textId="77777777" w:rsidTr="00E778D5">
        <w:tc>
          <w:tcPr>
            <w:tcW w:w="1413" w:type="dxa"/>
            <w:shd w:val="clear" w:color="auto" w:fill="FFFF00"/>
          </w:tcPr>
          <w:p w14:paraId="468ED0FB" w14:textId="48B391CE" w:rsidR="004F7E1A" w:rsidRPr="004F7E1A" w:rsidRDefault="00E778D5" w:rsidP="005B3FAF">
            <w:r>
              <w:t>slacks, shoes</w:t>
            </w:r>
          </w:p>
        </w:tc>
        <w:tc>
          <w:tcPr>
            <w:tcW w:w="1276" w:type="dxa"/>
            <w:shd w:val="clear" w:color="auto" w:fill="FFFF00"/>
          </w:tcPr>
          <w:p w14:paraId="6FF3F842" w14:textId="595A2A17" w:rsidR="004F7E1A" w:rsidRPr="004F7E1A" w:rsidRDefault="00E778D5" w:rsidP="005B3FAF">
            <w:r>
              <w:rPr>
                <w:rFonts w:hint="eastAsia"/>
              </w:rPr>
              <w:t>1</w:t>
            </w:r>
            <w:r>
              <w:t>/10</w:t>
            </w:r>
          </w:p>
        </w:tc>
        <w:tc>
          <w:tcPr>
            <w:tcW w:w="708" w:type="dxa"/>
            <w:tcBorders>
              <w:top w:val="nil"/>
              <w:bottom w:val="nil"/>
            </w:tcBorders>
            <w:shd w:val="clear" w:color="auto" w:fill="FFFFFF" w:themeFill="background1"/>
          </w:tcPr>
          <w:p w14:paraId="7D87FC53" w14:textId="51FE9BCE" w:rsidR="004F7E1A" w:rsidRPr="00E778D5" w:rsidRDefault="00E778D5" w:rsidP="005B3FAF">
            <w:r w:rsidRPr="00E778D5">
              <w:rPr>
                <w:rFonts w:hint="eastAsia"/>
              </w:rPr>
              <w:t>d</w:t>
            </w:r>
            <w:r w:rsidRPr="00E778D5">
              <w:t>rop</w:t>
            </w:r>
          </w:p>
        </w:tc>
      </w:tr>
      <w:tr w:rsidR="004F7E1A" w:rsidRPr="004F7E1A" w14:paraId="5E1F0AE5" w14:textId="77777777" w:rsidTr="00E778D5">
        <w:tc>
          <w:tcPr>
            <w:tcW w:w="1413" w:type="dxa"/>
            <w:shd w:val="clear" w:color="auto" w:fill="FFFF00"/>
          </w:tcPr>
          <w:p w14:paraId="59CAD5FA" w14:textId="13BEBD87" w:rsidR="004F7E1A" w:rsidRPr="004F7E1A" w:rsidRDefault="00E778D5" w:rsidP="005B3FAF">
            <w:r>
              <w:t>slacks, tie</w:t>
            </w:r>
          </w:p>
        </w:tc>
        <w:tc>
          <w:tcPr>
            <w:tcW w:w="1276" w:type="dxa"/>
            <w:shd w:val="clear" w:color="auto" w:fill="FFFF00"/>
          </w:tcPr>
          <w:p w14:paraId="557FB63B" w14:textId="6B8F4C88" w:rsidR="004F7E1A" w:rsidRPr="004F7E1A" w:rsidRDefault="00E778D5" w:rsidP="005B3FAF">
            <w:r>
              <w:rPr>
                <w:rFonts w:hint="eastAsia"/>
              </w:rPr>
              <w:t>2</w:t>
            </w:r>
            <w:r>
              <w:t>/10</w:t>
            </w:r>
          </w:p>
        </w:tc>
        <w:tc>
          <w:tcPr>
            <w:tcW w:w="708" w:type="dxa"/>
            <w:tcBorders>
              <w:top w:val="nil"/>
              <w:bottom w:val="nil"/>
            </w:tcBorders>
            <w:shd w:val="clear" w:color="auto" w:fill="FFFFFF" w:themeFill="background1"/>
          </w:tcPr>
          <w:p w14:paraId="1F7ECA2E" w14:textId="0D634891" w:rsidR="004F7E1A" w:rsidRPr="00E778D5" w:rsidRDefault="00E778D5" w:rsidP="005B3FAF">
            <w:r w:rsidRPr="00E778D5">
              <w:rPr>
                <w:rFonts w:hint="eastAsia"/>
              </w:rPr>
              <w:t>d</w:t>
            </w:r>
            <w:r w:rsidRPr="00E778D5">
              <w:t>rop</w:t>
            </w:r>
          </w:p>
        </w:tc>
      </w:tr>
      <w:tr w:rsidR="004F7E1A" w:rsidRPr="004F7E1A" w14:paraId="4C572532" w14:textId="77777777" w:rsidTr="00E778D5">
        <w:tc>
          <w:tcPr>
            <w:tcW w:w="1413" w:type="dxa"/>
            <w:shd w:val="clear" w:color="auto" w:fill="FFFF00"/>
          </w:tcPr>
          <w:p w14:paraId="12637B2D" w14:textId="229999B4" w:rsidR="004F7E1A" w:rsidRPr="004F7E1A" w:rsidRDefault="00E778D5" w:rsidP="005B3FAF">
            <w:r>
              <w:t>shoes, tie</w:t>
            </w:r>
          </w:p>
        </w:tc>
        <w:tc>
          <w:tcPr>
            <w:tcW w:w="1276" w:type="dxa"/>
            <w:shd w:val="clear" w:color="auto" w:fill="FFFF00"/>
          </w:tcPr>
          <w:p w14:paraId="0D791B95" w14:textId="59E486AE" w:rsidR="004F7E1A" w:rsidRPr="004F7E1A" w:rsidRDefault="00E778D5" w:rsidP="005B3FAF">
            <w:r>
              <w:rPr>
                <w:rFonts w:hint="eastAsia"/>
              </w:rPr>
              <w:t>1</w:t>
            </w:r>
            <w:r>
              <w:t>/10</w:t>
            </w:r>
          </w:p>
        </w:tc>
        <w:tc>
          <w:tcPr>
            <w:tcW w:w="708" w:type="dxa"/>
            <w:tcBorders>
              <w:top w:val="nil"/>
              <w:bottom w:val="single" w:sz="4" w:space="0" w:color="auto"/>
            </w:tcBorders>
            <w:shd w:val="clear" w:color="auto" w:fill="FFFFFF" w:themeFill="background1"/>
          </w:tcPr>
          <w:p w14:paraId="7A23D960" w14:textId="17328FBB" w:rsidR="004F7E1A" w:rsidRPr="00E778D5" w:rsidRDefault="00E778D5" w:rsidP="005B3FAF">
            <w:r w:rsidRPr="00E778D5">
              <w:rPr>
                <w:rFonts w:hint="eastAsia"/>
              </w:rPr>
              <w:t>d</w:t>
            </w:r>
            <w:r w:rsidRPr="00E778D5">
              <w:t>rop</w:t>
            </w:r>
          </w:p>
        </w:tc>
      </w:tr>
    </w:tbl>
    <w:p w14:paraId="6A017DDD" w14:textId="77777777" w:rsidR="00562ECC" w:rsidRDefault="00562ECC" w:rsidP="00735D88"/>
    <w:p w14:paraId="65A41350" w14:textId="77777777" w:rsidR="00562ECC" w:rsidRPr="00562ECC" w:rsidRDefault="00562ECC" w:rsidP="00735D88">
      <w:pPr>
        <w:rPr>
          <w:b/>
          <w:bCs/>
          <w:noProof/>
          <w:sz w:val="24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967"/>
        <w:gridCol w:w="1338"/>
      </w:tblGrid>
      <w:tr w:rsidR="00562ECC" w:rsidRPr="00562ECC" w14:paraId="27D7697F" w14:textId="0B85D823" w:rsidTr="00562ECC">
        <w:tc>
          <w:tcPr>
            <w:tcW w:w="1838" w:type="dxa"/>
          </w:tcPr>
          <w:p w14:paraId="5E7F971F" w14:textId="54D0A656" w:rsidR="00562ECC" w:rsidRPr="00562ECC" w:rsidRDefault="00562ECC" w:rsidP="00562ECC">
            <w:pPr>
              <w:rPr>
                <w:b/>
                <w:bCs/>
              </w:rPr>
            </w:pPr>
            <w:r w:rsidRPr="00562ECC">
              <w:rPr>
                <w:rFonts w:hint="eastAsia"/>
                <w:b/>
                <w:bCs/>
              </w:rPr>
              <w:t>r</w:t>
            </w:r>
            <w:r w:rsidRPr="00562ECC">
              <w:rPr>
                <w:b/>
                <w:bCs/>
              </w:rPr>
              <w:t>ules</w:t>
            </w:r>
          </w:p>
        </w:tc>
        <w:tc>
          <w:tcPr>
            <w:tcW w:w="410" w:type="dxa"/>
          </w:tcPr>
          <w:p w14:paraId="5FD55E12" w14:textId="0AD28DE9" w:rsidR="00562ECC" w:rsidRPr="00562ECC" w:rsidRDefault="00562ECC" w:rsidP="00562ECC">
            <w:pPr>
              <w:rPr>
                <w:b/>
                <w:bCs/>
              </w:rPr>
            </w:pPr>
            <w:r w:rsidRPr="00562ECC">
              <w:rPr>
                <w:rFonts w:hint="eastAsia"/>
                <w:b/>
                <w:bCs/>
              </w:rPr>
              <w:t>s</w:t>
            </w:r>
            <w:r w:rsidRPr="00562ECC">
              <w:rPr>
                <w:b/>
                <w:bCs/>
              </w:rPr>
              <w:t>upport</w:t>
            </w:r>
          </w:p>
        </w:tc>
        <w:tc>
          <w:tcPr>
            <w:tcW w:w="1338" w:type="dxa"/>
          </w:tcPr>
          <w:p w14:paraId="1786C244" w14:textId="32388C23" w:rsidR="00562ECC" w:rsidRPr="00562ECC" w:rsidRDefault="00562ECC" w:rsidP="00562ECC">
            <w:pPr>
              <w:rPr>
                <w:b/>
                <w:bCs/>
              </w:rPr>
            </w:pPr>
            <w:r w:rsidRPr="00562ECC">
              <w:rPr>
                <w:rFonts w:hint="eastAsia"/>
                <w:b/>
                <w:bCs/>
              </w:rPr>
              <w:t>c</w:t>
            </w:r>
            <w:r w:rsidRPr="00562ECC">
              <w:rPr>
                <w:b/>
                <w:bCs/>
              </w:rPr>
              <w:t>onfidence</w:t>
            </w:r>
          </w:p>
        </w:tc>
      </w:tr>
      <w:tr w:rsidR="00562ECC" w14:paraId="63ABBCF8" w14:textId="1E5E939F" w:rsidTr="00562ECC">
        <w:tc>
          <w:tcPr>
            <w:tcW w:w="1838" w:type="dxa"/>
            <w:shd w:val="clear" w:color="auto" w:fill="FFFFFF" w:themeFill="background1"/>
          </w:tcPr>
          <w:p w14:paraId="0DF6E8DC" w14:textId="0BA66DDD" w:rsidR="00562ECC" w:rsidRDefault="00562ECC" w:rsidP="00562ECC">
            <w:r>
              <w:rPr>
                <w:rFonts w:hint="eastAsia"/>
              </w:rPr>
              <w:t>{</w:t>
            </w:r>
            <w:r>
              <w:t>shirts} -&gt; {slacks}</w:t>
            </w:r>
          </w:p>
        </w:tc>
        <w:tc>
          <w:tcPr>
            <w:tcW w:w="410" w:type="dxa"/>
            <w:shd w:val="clear" w:color="auto" w:fill="FFFFFF" w:themeFill="background1"/>
          </w:tcPr>
          <w:p w14:paraId="544FEA7B" w14:textId="5A9BA85D" w:rsidR="00562ECC" w:rsidRDefault="00562ECC" w:rsidP="00562ECC">
            <w:r>
              <w:rPr>
                <w:rFonts w:hint="eastAsia"/>
              </w:rPr>
              <w:t>5</w:t>
            </w:r>
            <w:r>
              <w:t>/10</w:t>
            </w:r>
          </w:p>
        </w:tc>
        <w:tc>
          <w:tcPr>
            <w:tcW w:w="1338" w:type="dxa"/>
            <w:shd w:val="clear" w:color="auto" w:fill="FFFFFF" w:themeFill="background1"/>
          </w:tcPr>
          <w:p w14:paraId="18E3511E" w14:textId="2CB2822B" w:rsidR="00562ECC" w:rsidRDefault="00562ECC" w:rsidP="00562ECC">
            <w:r>
              <w:rPr>
                <w:rFonts w:hint="eastAsia"/>
              </w:rPr>
              <w:t>0</w:t>
            </w:r>
            <w:r>
              <w:t>.5/0.7=0.71</w:t>
            </w:r>
          </w:p>
        </w:tc>
      </w:tr>
      <w:tr w:rsidR="00562ECC" w14:paraId="62BD5AD3" w14:textId="3F85D9C9" w:rsidTr="00562ECC">
        <w:tc>
          <w:tcPr>
            <w:tcW w:w="1838" w:type="dxa"/>
          </w:tcPr>
          <w:p w14:paraId="4E7D6476" w14:textId="745ED033" w:rsidR="00562ECC" w:rsidRDefault="00562ECC" w:rsidP="00562ECC">
            <w:r>
              <w:rPr>
                <w:rFonts w:hint="eastAsia"/>
              </w:rPr>
              <w:t>{</w:t>
            </w:r>
            <w:r>
              <w:t>slacks} -&gt; {shirts}</w:t>
            </w:r>
          </w:p>
        </w:tc>
        <w:tc>
          <w:tcPr>
            <w:tcW w:w="410" w:type="dxa"/>
          </w:tcPr>
          <w:p w14:paraId="3B83F210" w14:textId="4FBDD9FF" w:rsidR="00562ECC" w:rsidRDefault="00562ECC" w:rsidP="00562ECC">
            <w:r>
              <w:rPr>
                <w:rFonts w:hint="eastAsia"/>
              </w:rPr>
              <w:t>5</w:t>
            </w:r>
            <w:r>
              <w:t>/10</w:t>
            </w:r>
          </w:p>
        </w:tc>
        <w:tc>
          <w:tcPr>
            <w:tcW w:w="1338" w:type="dxa"/>
          </w:tcPr>
          <w:p w14:paraId="4FEA1891" w14:textId="34E8D5E8" w:rsidR="00562ECC" w:rsidRDefault="00562ECC" w:rsidP="00562ECC">
            <w:r>
              <w:rPr>
                <w:rFonts w:hint="eastAsia"/>
              </w:rPr>
              <w:t>0</w:t>
            </w:r>
            <w:r>
              <w:t>.5/0.5=1</w:t>
            </w:r>
          </w:p>
        </w:tc>
      </w:tr>
    </w:tbl>
    <w:p w14:paraId="69C07DFC" w14:textId="44817AB3" w:rsidR="00562ECC" w:rsidRDefault="00562ECC" w:rsidP="00562ECC">
      <w:r>
        <w:rPr>
          <w:rFonts w:hint="eastAsia"/>
        </w:rPr>
        <w:t xml:space="preserve">=&gt; </w:t>
      </w:r>
      <w:r>
        <w:t>{shirts} -&gt; {</w:t>
      </w:r>
      <w:proofErr w:type="gramStart"/>
      <w:r>
        <w:t>slacks}  5</w:t>
      </w:r>
      <w:proofErr w:type="gramEnd"/>
      <w:r>
        <w:t>/10  71%</w:t>
      </w:r>
    </w:p>
    <w:p w14:paraId="7ACAE7BF" w14:textId="352BBB62" w:rsidR="00562ECC" w:rsidRDefault="00562ECC" w:rsidP="00562ECC">
      <w:pPr>
        <w:ind w:firstLineChars="200" w:firstLine="400"/>
      </w:pPr>
      <w:r>
        <w:t>{slacks} -&gt; {</w:t>
      </w:r>
      <w:proofErr w:type="gramStart"/>
      <w:r>
        <w:t>shirts}  5</w:t>
      </w:r>
      <w:proofErr w:type="gramEnd"/>
      <w:r>
        <w:t xml:space="preserve">/10  100% </w:t>
      </w:r>
    </w:p>
    <w:p w14:paraId="40E70C2D" w14:textId="154641F1" w:rsidR="00562ECC" w:rsidRDefault="00562ECC" w:rsidP="00735D88">
      <w:pPr>
        <w:rPr>
          <w:b/>
          <w:bCs/>
          <w:noProof/>
          <w:sz w:val="24"/>
          <w:szCs w:val="28"/>
        </w:rPr>
      </w:pPr>
    </w:p>
    <w:p w14:paraId="435C6A6F" w14:textId="34842F2B" w:rsidR="00562ECC" w:rsidRPr="00562ECC" w:rsidRDefault="00562ECC" w:rsidP="00735D88">
      <w:pPr>
        <w:rPr>
          <w:noProof/>
        </w:rPr>
      </w:pPr>
      <w:r>
        <w:rPr>
          <w:noProof/>
        </w:rPr>
        <w:t xml:space="preserve">Data scan = </w:t>
      </w:r>
      <w:r w:rsidR="000222E5">
        <w:rPr>
          <w:noProof/>
        </w:rPr>
        <w:t>2(when making itemset)</w:t>
      </w:r>
    </w:p>
    <w:p w14:paraId="43F6EF84" w14:textId="734F825A" w:rsidR="00562ECC" w:rsidRDefault="00562ECC" w:rsidP="00735D88">
      <w:pPr>
        <w:rPr>
          <w:b/>
          <w:bCs/>
          <w:noProof/>
          <w:sz w:val="24"/>
          <w:szCs w:val="28"/>
        </w:rPr>
      </w:pPr>
    </w:p>
    <w:p w14:paraId="4C48AA02" w14:textId="1AAEFD8C" w:rsidR="00562ECC" w:rsidRDefault="00562ECC" w:rsidP="00735D88">
      <w:pPr>
        <w:rPr>
          <w:b/>
          <w:bCs/>
          <w:noProof/>
          <w:sz w:val="24"/>
          <w:szCs w:val="28"/>
        </w:rPr>
      </w:pPr>
    </w:p>
    <w:p w14:paraId="4641B023" w14:textId="610F051B" w:rsidR="00562ECC" w:rsidRDefault="00562ECC" w:rsidP="00735D88">
      <w:pPr>
        <w:rPr>
          <w:b/>
          <w:bCs/>
          <w:noProof/>
          <w:sz w:val="24"/>
          <w:szCs w:val="28"/>
        </w:rPr>
      </w:pPr>
    </w:p>
    <w:p w14:paraId="1843C736" w14:textId="7B3E1364" w:rsidR="00562ECC" w:rsidRDefault="00562ECC" w:rsidP="00735D88">
      <w:pPr>
        <w:rPr>
          <w:b/>
          <w:bCs/>
          <w:noProof/>
          <w:sz w:val="24"/>
          <w:szCs w:val="28"/>
        </w:rPr>
      </w:pPr>
    </w:p>
    <w:p w14:paraId="177AED0D" w14:textId="61E4B9CD" w:rsidR="00562ECC" w:rsidRDefault="00562ECC" w:rsidP="00735D88">
      <w:pPr>
        <w:rPr>
          <w:b/>
          <w:bCs/>
          <w:noProof/>
          <w:sz w:val="24"/>
          <w:szCs w:val="28"/>
        </w:rPr>
      </w:pPr>
    </w:p>
    <w:p w14:paraId="1EB8E283" w14:textId="35D68ACA" w:rsidR="00562ECC" w:rsidRDefault="00562ECC" w:rsidP="00735D88">
      <w:pPr>
        <w:rPr>
          <w:b/>
          <w:bCs/>
          <w:noProof/>
          <w:sz w:val="24"/>
          <w:szCs w:val="28"/>
        </w:rPr>
      </w:pPr>
    </w:p>
    <w:p w14:paraId="02974100" w14:textId="7FA559C3" w:rsidR="00562ECC" w:rsidRDefault="00562ECC" w:rsidP="00735D88">
      <w:pPr>
        <w:rPr>
          <w:b/>
          <w:bCs/>
          <w:noProof/>
          <w:sz w:val="24"/>
          <w:szCs w:val="28"/>
        </w:rPr>
      </w:pPr>
    </w:p>
    <w:p w14:paraId="057199F6" w14:textId="722C302E" w:rsidR="00562ECC" w:rsidRDefault="00562ECC" w:rsidP="00735D88">
      <w:pPr>
        <w:rPr>
          <w:b/>
          <w:bCs/>
          <w:noProof/>
          <w:sz w:val="24"/>
          <w:szCs w:val="28"/>
        </w:rPr>
      </w:pPr>
    </w:p>
    <w:p w14:paraId="24414F4C" w14:textId="788BD060" w:rsidR="00562ECC" w:rsidRDefault="00562ECC" w:rsidP="00735D88">
      <w:pPr>
        <w:rPr>
          <w:b/>
          <w:bCs/>
          <w:noProof/>
          <w:sz w:val="24"/>
          <w:szCs w:val="28"/>
        </w:rPr>
      </w:pPr>
    </w:p>
    <w:p w14:paraId="26C5F4CD" w14:textId="134D351E" w:rsidR="00562ECC" w:rsidRDefault="00562ECC" w:rsidP="00735D88">
      <w:pPr>
        <w:rPr>
          <w:b/>
          <w:bCs/>
          <w:noProof/>
          <w:sz w:val="24"/>
          <w:szCs w:val="28"/>
        </w:rPr>
      </w:pPr>
    </w:p>
    <w:p w14:paraId="13FB6ECE" w14:textId="2FD6A370" w:rsidR="00562ECC" w:rsidRDefault="00562ECC" w:rsidP="00735D88">
      <w:pPr>
        <w:rPr>
          <w:b/>
          <w:bCs/>
          <w:noProof/>
          <w:sz w:val="24"/>
          <w:szCs w:val="28"/>
        </w:rPr>
      </w:pPr>
    </w:p>
    <w:p w14:paraId="5848C7EB" w14:textId="7B2A601A" w:rsidR="00562ECC" w:rsidRDefault="00562ECC" w:rsidP="00735D88">
      <w:pPr>
        <w:rPr>
          <w:b/>
          <w:bCs/>
          <w:noProof/>
          <w:sz w:val="24"/>
          <w:szCs w:val="28"/>
        </w:rPr>
      </w:pPr>
    </w:p>
    <w:p w14:paraId="23B5CE91" w14:textId="10C253BD" w:rsidR="00562ECC" w:rsidRDefault="00562ECC" w:rsidP="00735D88">
      <w:pPr>
        <w:rPr>
          <w:b/>
          <w:bCs/>
          <w:noProof/>
          <w:sz w:val="24"/>
          <w:szCs w:val="28"/>
        </w:rPr>
      </w:pPr>
    </w:p>
    <w:p w14:paraId="0A1342F2" w14:textId="1FFBE3C1" w:rsidR="00562ECC" w:rsidRDefault="00562ECC" w:rsidP="00735D88">
      <w:pPr>
        <w:rPr>
          <w:b/>
          <w:bCs/>
          <w:noProof/>
          <w:sz w:val="24"/>
          <w:szCs w:val="28"/>
        </w:rPr>
      </w:pPr>
    </w:p>
    <w:p w14:paraId="1D5D328A" w14:textId="1B68A04B" w:rsidR="00562ECC" w:rsidRDefault="00562ECC" w:rsidP="00735D88">
      <w:pPr>
        <w:rPr>
          <w:b/>
          <w:bCs/>
          <w:noProof/>
          <w:sz w:val="24"/>
          <w:szCs w:val="28"/>
        </w:rPr>
      </w:pPr>
    </w:p>
    <w:p w14:paraId="17DA0DA7" w14:textId="234A802F" w:rsidR="00562ECC" w:rsidRDefault="00562ECC" w:rsidP="00735D88">
      <w:pPr>
        <w:rPr>
          <w:b/>
          <w:bCs/>
          <w:noProof/>
          <w:sz w:val="24"/>
          <w:szCs w:val="28"/>
        </w:rPr>
      </w:pPr>
    </w:p>
    <w:p w14:paraId="01C59DE0" w14:textId="77777777" w:rsidR="00562ECC" w:rsidRDefault="00562ECC" w:rsidP="00735D88">
      <w:pPr>
        <w:rPr>
          <w:b/>
          <w:bCs/>
          <w:noProof/>
          <w:sz w:val="24"/>
          <w:szCs w:val="28"/>
        </w:rPr>
      </w:pPr>
    </w:p>
    <w:p w14:paraId="491A2112" w14:textId="77777777" w:rsidR="004A6760" w:rsidRDefault="004A6760" w:rsidP="00735D88">
      <w:pPr>
        <w:rPr>
          <w:b/>
          <w:bCs/>
          <w:noProof/>
          <w:sz w:val="24"/>
          <w:szCs w:val="28"/>
        </w:rPr>
        <w:sectPr w:rsidR="004A6760" w:rsidSect="00BD0730">
          <w:pgSz w:w="11906" w:h="16838"/>
          <w:pgMar w:top="1701" w:right="1440" w:bottom="1440" w:left="1440" w:header="851" w:footer="992" w:gutter="0"/>
          <w:cols w:num="2" w:space="425"/>
          <w:docGrid w:linePitch="360"/>
        </w:sectPr>
      </w:pPr>
    </w:p>
    <w:p w14:paraId="023DF382" w14:textId="74455EC9" w:rsidR="0023238E" w:rsidRPr="004A6760" w:rsidRDefault="004A6760" w:rsidP="00735D8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F2B0E33" wp14:editId="1ABA9CD3">
            <wp:simplePos x="0" y="0"/>
            <wp:positionH relativeFrom="margin">
              <wp:align>left</wp:align>
            </wp:positionH>
            <wp:positionV relativeFrom="paragraph">
              <wp:posOffset>457835</wp:posOffset>
            </wp:positionV>
            <wp:extent cx="2730500" cy="2381250"/>
            <wp:effectExtent l="0" t="0" r="0" b="0"/>
            <wp:wrapThrough wrapText="bothSides">
              <wp:wrapPolygon edited="0">
                <wp:start x="0" y="0"/>
                <wp:lineTo x="0" y="21427"/>
                <wp:lineTo x="21399" y="21427"/>
                <wp:lineTo x="21399" y="0"/>
                <wp:lineTo x="0" y="0"/>
              </wp:wrapPolygon>
            </wp:wrapThrough>
            <wp:docPr id="6" name="그림 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3238E">
        <w:rPr>
          <w:rFonts w:hint="eastAsia"/>
          <w:b/>
          <w:bCs/>
          <w:noProof/>
          <w:sz w:val="24"/>
          <w:szCs w:val="28"/>
        </w:rPr>
        <w:t>3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835"/>
      </w:tblGrid>
      <w:tr w:rsidR="00221C92" w:rsidRPr="00221C92" w14:paraId="0D6D94A7" w14:textId="77777777" w:rsidTr="004F7E1A">
        <w:tc>
          <w:tcPr>
            <w:tcW w:w="2835" w:type="dxa"/>
          </w:tcPr>
          <w:p w14:paraId="4D2E89E9" w14:textId="0701DFD5" w:rsidR="00221C92" w:rsidRPr="00221C92" w:rsidRDefault="00221C92">
            <w:pPr>
              <w:rPr>
                <w:b/>
                <w:bCs/>
              </w:rPr>
            </w:pPr>
            <w:r w:rsidRPr="00221C92">
              <w:rPr>
                <w:b/>
                <w:bCs/>
              </w:rPr>
              <w:t>frequent items</w:t>
            </w:r>
          </w:p>
        </w:tc>
      </w:tr>
      <w:tr w:rsidR="00221C92" w14:paraId="6DD5ACF1" w14:textId="77777777" w:rsidTr="004F7E1A">
        <w:tc>
          <w:tcPr>
            <w:tcW w:w="2835" w:type="dxa"/>
          </w:tcPr>
          <w:p w14:paraId="3FEC7873" w14:textId="7BF01534" w:rsidR="00221C92" w:rsidRDefault="00221C92">
            <w:r>
              <w:t xml:space="preserve">shirts, slacks, </w:t>
            </w:r>
            <w:r w:rsidR="004A6760">
              <w:t>shoes</w:t>
            </w:r>
          </w:p>
        </w:tc>
      </w:tr>
      <w:tr w:rsidR="00221C92" w14:paraId="122FCAFE" w14:textId="77777777" w:rsidTr="004F7E1A">
        <w:tc>
          <w:tcPr>
            <w:tcW w:w="2835" w:type="dxa"/>
          </w:tcPr>
          <w:p w14:paraId="3958793C" w14:textId="620A54B7" w:rsidR="00221C92" w:rsidRDefault="00221C92">
            <w:r>
              <w:t>shoes</w:t>
            </w:r>
          </w:p>
        </w:tc>
      </w:tr>
      <w:tr w:rsidR="00221C92" w14:paraId="4A007642" w14:textId="77777777" w:rsidTr="004F7E1A">
        <w:tc>
          <w:tcPr>
            <w:tcW w:w="2835" w:type="dxa"/>
          </w:tcPr>
          <w:p w14:paraId="4E8B1DBB" w14:textId="764CB290" w:rsidR="00221C92" w:rsidRDefault="004A6760">
            <w:r>
              <w:rPr>
                <w:rFonts w:hint="eastAsia"/>
              </w:rPr>
              <w:t>s</w:t>
            </w:r>
            <w:r>
              <w:t>hirt</w:t>
            </w:r>
          </w:p>
        </w:tc>
      </w:tr>
      <w:tr w:rsidR="00221C92" w14:paraId="50BD72A7" w14:textId="77777777" w:rsidTr="004F7E1A">
        <w:tc>
          <w:tcPr>
            <w:tcW w:w="2835" w:type="dxa"/>
          </w:tcPr>
          <w:p w14:paraId="0EC5AE54" w14:textId="5B0B8BC5" w:rsidR="00221C92" w:rsidRDefault="007C78C1">
            <w:r>
              <w:rPr>
                <w:rFonts w:hint="eastAsia"/>
              </w:rPr>
              <w:t>s</w:t>
            </w:r>
            <w:r>
              <w:t>hirts, tie</w:t>
            </w:r>
          </w:p>
        </w:tc>
      </w:tr>
      <w:tr w:rsidR="00221C92" w14:paraId="69A8F0C3" w14:textId="77777777" w:rsidTr="004F7E1A">
        <w:tc>
          <w:tcPr>
            <w:tcW w:w="2835" w:type="dxa"/>
          </w:tcPr>
          <w:p w14:paraId="0EE45BF8" w14:textId="65AC0129" w:rsidR="00221C92" w:rsidRDefault="004A6760">
            <w:r>
              <w:rPr>
                <w:rFonts w:hint="eastAsia"/>
              </w:rPr>
              <w:t>s</w:t>
            </w:r>
            <w:r>
              <w:t>hirts, slacks</w:t>
            </w:r>
          </w:p>
        </w:tc>
      </w:tr>
      <w:tr w:rsidR="00221C92" w14:paraId="7C733F61" w14:textId="77777777" w:rsidTr="004F7E1A">
        <w:tc>
          <w:tcPr>
            <w:tcW w:w="2835" w:type="dxa"/>
          </w:tcPr>
          <w:p w14:paraId="11296779" w14:textId="2356EF9D" w:rsidR="00221C92" w:rsidRDefault="004A6760">
            <w:r>
              <w:rPr>
                <w:rFonts w:hint="eastAsia"/>
              </w:rPr>
              <w:t>s</w:t>
            </w:r>
            <w:r>
              <w:t>hoes</w:t>
            </w:r>
          </w:p>
        </w:tc>
      </w:tr>
      <w:tr w:rsidR="00221C92" w14:paraId="58DB4C8E" w14:textId="77777777" w:rsidTr="004F7E1A">
        <w:tc>
          <w:tcPr>
            <w:tcW w:w="2835" w:type="dxa"/>
          </w:tcPr>
          <w:p w14:paraId="6C5375CE" w14:textId="758199E4" w:rsidR="00221C92" w:rsidRDefault="004A6760">
            <w:r>
              <w:rPr>
                <w:rFonts w:hint="eastAsia"/>
              </w:rPr>
              <w:t>s</w:t>
            </w:r>
            <w:r>
              <w:t xml:space="preserve">hirts, </w:t>
            </w:r>
            <w:r w:rsidR="007C78C1">
              <w:t xml:space="preserve">slacks, </w:t>
            </w:r>
            <w:r>
              <w:t>tie</w:t>
            </w:r>
          </w:p>
        </w:tc>
      </w:tr>
      <w:tr w:rsidR="00221C92" w14:paraId="69EFAB05" w14:textId="77777777" w:rsidTr="004F7E1A">
        <w:tc>
          <w:tcPr>
            <w:tcW w:w="2835" w:type="dxa"/>
          </w:tcPr>
          <w:p w14:paraId="7014D300" w14:textId="494F8616" w:rsidR="00221C92" w:rsidRDefault="007C78C1">
            <w:r>
              <w:t>shoes, tie</w:t>
            </w:r>
          </w:p>
        </w:tc>
      </w:tr>
      <w:tr w:rsidR="00221C92" w14:paraId="2D4910DE" w14:textId="77777777" w:rsidTr="004F7E1A">
        <w:tc>
          <w:tcPr>
            <w:tcW w:w="2835" w:type="dxa"/>
          </w:tcPr>
          <w:p w14:paraId="2A80E11E" w14:textId="64A5CEB8" w:rsidR="00221C92" w:rsidRDefault="007C78C1">
            <w:r>
              <w:t>shirts, slacks</w:t>
            </w:r>
          </w:p>
        </w:tc>
      </w:tr>
      <w:tr w:rsidR="00221C92" w14:paraId="42654460" w14:textId="77777777" w:rsidTr="004F7E1A">
        <w:tc>
          <w:tcPr>
            <w:tcW w:w="2835" w:type="dxa"/>
          </w:tcPr>
          <w:p w14:paraId="6718EDBC" w14:textId="28C1BDD0" w:rsidR="00221C92" w:rsidRDefault="007C78C1">
            <w:r>
              <w:t xml:space="preserve">shirts, </w:t>
            </w:r>
            <w:r w:rsidR="004A6760">
              <w:t xml:space="preserve">slacks, </w:t>
            </w:r>
            <w:r>
              <w:t>tie</w:t>
            </w:r>
          </w:p>
        </w:tc>
      </w:tr>
    </w:tbl>
    <w:p w14:paraId="58A2BD51" w14:textId="587D1BDC" w:rsidR="00CF395C" w:rsidRDefault="00CF395C">
      <w:r w:rsidRPr="00CF395C">
        <w:rPr>
          <w:rFonts w:hint="eastAsia"/>
          <w:color w:val="FF0000"/>
        </w:rPr>
        <w:t>f</w:t>
      </w:r>
      <w:r w:rsidRPr="00CF395C">
        <w:rPr>
          <w:color w:val="FF0000"/>
        </w:rPr>
        <w:t>-list</w:t>
      </w:r>
      <w:r>
        <w:t xml:space="preserve"> = shirts – slacks – shoes – </w:t>
      </w:r>
      <w:r w:rsidR="004A6760">
        <w:t>tie</w:t>
      </w:r>
    </w:p>
    <w:p w14:paraId="18C4B8E8" w14:textId="59A3D542" w:rsidR="00CF395C" w:rsidRPr="00CF395C" w:rsidRDefault="00CF395C">
      <w:pPr>
        <w:rPr>
          <w:b/>
          <w:bCs/>
        </w:rPr>
      </w:pPr>
      <w:r w:rsidRPr="00CF395C">
        <w:rPr>
          <w:b/>
          <w:bCs/>
        </w:rPr>
        <w:t>Header Table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88"/>
        <w:gridCol w:w="1559"/>
      </w:tblGrid>
      <w:tr w:rsidR="00CF395C" w14:paraId="5283EDDA" w14:textId="77777777" w:rsidTr="00CF395C">
        <w:tc>
          <w:tcPr>
            <w:tcW w:w="988" w:type="dxa"/>
          </w:tcPr>
          <w:p w14:paraId="6C4C33B8" w14:textId="543198B0" w:rsidR="00CF395C" w:rsidRPr="00CF395C" w:rsidRDefault="00CF395C">
            <w:pPr>
              <w:rPr>
                <w:b/>
                <w:bCs/>
              </w:rPr>
            </w:pPr>
            <w:r w:rsidRPr="00CF395C">
              <w:rPr>
                <w:rFonts w:hint="eastAsia"/>
                <w:b/>
                <w:bCs/>
              </w:rPr>
              <w:t>I</w:t>
            </w:r>
            <w:r w:rsidRPr="00CF395C">
              <w:rPr>
                <w:b/>
                <w:bCs/>
              </w:rPr>
              <w:t>tem</w:t>
            </w:r>
          </w:p>
        </w:tc>
        <w:tc>
          <w:tcPr>
            <w:tcW w:w="1559" w:type="dxa"/>
          </w:tcPr>
          <w:p w14:paraId="426908D0" w14:textId="56756E63" w:rsidR="00CF395C" w:rsidRPr="00CF395C" w:rsidRDefault="00CF395C">
            <w:pPr>
              <w:rPr>
                <w:b/>
                <w:bCs/>
              </w:rPr>
            </w:pPr>
            <w:r w:rsidRPr="00CF395C">
              <w:rPr>
                <w:rFonts w:hint="eastAsia"/>
                <w:b/>
                <w:bCs/>
              </w:rPr>
              <w:t>f</w:t>
            </w:r>
            <w:r w:rsidRPr="00CF395C">
              <w:rPr>
                <w:b/>
                <w:bCs/>
              </w:rPr>
              <w:t>requency</w:t>
            </w:r>
          </w:p>
        </w:tc>
      </w:tr>
      <w:tr w:rsidR="00CF395C" w14:paraId="17E837D5" w14:textId="77777777" w:rsidTr="00CF395C">
        <w:tc>
          <w:tcPr>
            <w:tcW w:w="988" w:type="dxa"/>
          </w:tcPr>
          <w:p w14:paraId="2A489951" w14:textId="26325554" w:rsidR="00CF395C" w:rsidRDefault="00CF395C">
            <w:r>
              <w:rPr>
                <w:rFonts w:hint="eastAsia"/>
              </w:rPr>
              <w:t>s</w:t>
            </w:r>
            <w:r>
              <w:t>hirts</w:t>
            </w:r>
          </w:p>
        </w:tc>
        <w:tc>
          <w:tcPr>
            <w:tcW w:w="1559" w:type="dxa"/>
          </w:tcPr>
          <w:p w14:paraId="3E2E7917" w14:textId="32EE0539" w:rsidR="00CF395C" w:rsidRDefault="00CF395C">
            <w:r>
              <w:rPr>
                <w:rFonts w:hint="eastAsia"/>
              </w:rPr>
              <w:t>7</w:t>
            </w:r>
          </w:p>
        </w:tc>
      </w:tr>
      <w:tr w:rsidR="00CF395C" w14:paraId="3898683B" w14:textId="77777777" w:rsidTr="00CF395C">
        <w:tc>
          <w:tcPr>
            <w:tcW w:w="988" w:type="dxa"/>
          </w:tcPr>
          <w:p w14:paraId="42B29D00" w14:textId="48380024" w:rsidR="00CF395C" w:rsidRDefault="00CF395C">
            <w:r>
              <w:rPr>
                <w:rFonts w:hint="eastAsia"/>
              </w:rPr>
              <w:t>s</w:t>
            </w:r>
            <w:r>
              <w:t>lacks</w:t>
            </w:r>
          </w:p>
        </w:tc>
        <w:tc>
          <w:tcPr>
            <w:tcW w:w="1559" w:type="dxa"/>
          </w:tcPr>
          <w:p w14:paraId="593DF2CC" w14:textId="704B3625" w:rsidR="00CF395C" w:rsidRDefault="00CF395C">
            <w:r>
              <w:rPr>
                <w:rFonts w:hint="eastAsia"/>
              </w:rPr>
              <w:t>5</w:t>
            </w:r>
          </w:p>
        </w:tc>
      </w:tr>
      <w:tr w:rsidR="00CF395C" w14:paraId="545232D2" w14:textId="77777777" w:rsidTr="00CF395C">
        <w:tc>
          <w:tcPr>
            <w:tcW w:w="988" w:type="dxa"/>
          </w:tcPr>
          <w:p w14:paraId="49E37D65" w14:textId="484C71E5" w:rsidR="00CF395C" w:rsidRDefault="00CF395C">
            <w:r>
              <w:rPr>
                <w:rFonts w:hint="eastAsia"/>
              </w:rPr>
              <w:t>s</w:t>
            </w:r>
            <w:r>
              <w:t>hoes</w:t>
            </w:r>
          </w:p>
        </w:tc>
        <w:tc>
          <w:tcPr>
            <w:tcW w:w="1559" w:type="dxa"/>
          </w:tcPr>
          <w:p w14:paraId="374E5CFD" w14:textId="10690C80" w:rsidR="00CF395C" w:rsidRDefault="00CF395C">
            <w:r>
              <w:rPr>
                <w:rFonts w:hint="eastAsia"/>
              </w:rPr>
              <w:t>4</w:t>
            </w:r>
          </w:p>
        </w:tc>
      </w:tr>
      <w:tr w:rsidR="00CF395C" w14:paraId="138F02D1" w14:textId="77777777" w:rsidTr="00CF395C">
        <w:tc>
          <w:tcPr>
            <w:tcW w:w="988" w:type="dxa"/>
          </w:tcPr>
          <w:p w14:paraId="7074851E" w14:textId="512ACEA9" w:rsidR="00CF395C" w:rsidRDefault="004A6760">
            <w:r>
              <w:rPr>
                <w:rFonts w:hint="eastAsia"/>
              </w:rPr>
              <w:t>t</w:t>
            </w:r>
            <w:r>
              <w:t>ie</w:t>
            </w:r>
          </w:p>
        </w:tc>
        <w:tc>
          <w:tcPr>
            <w:tcW w:w="1559" w:type="dxa"/>
          </w:tcPr>
          <w:p w14:paraId="4123C024" w14:textId="724713F1" w:rsidR="00CF395C" w:rsidRDefault="004A6760">
            <w:r>
              <w:rPr>
                <w:rFonts w:hint="eastAsia"/>
              </w:rPr>
              <w:t>4</w:t>
            </w:r>
          </w:p>
        </w:tc>
      </w:tr>
    </w:tbl>
    <w:p w14:paraId="3E40DC13" w14:textId="4ED10479" w:rsidR="00CF395C" w:rsidRDefault="00CF395C"/>
    <w:p w14:paraId="45EE3532" w14:textId="77777777" w:rsidR="002B2553" w:rsidRDefault="002B2553">
      <w:r>
        <w:rPr>
          <w:noProof/>
        </w:rPr>
        <w:drawing>
          <wp:inline distT="0" distB="0" distL="0" distR="0" wp14:anchorId="2BAF2F3D" wp14:editId="54432746">
            <wp:extent cx="5731510" cy="286131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BD2FD8" wp14:editId="1BE15739">
            <wp:extent cx="5553075" cy="320040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6635" w14:textId="77B0D271" w:rsidR="00295DC6" w:rsidRDefault="002B2553">
      <w:r>
        <w:rPr>
          <w:noProof/>
        </w:rPr>
        <w:drawing>
          <wp:inline distT="0" distB="0" distL="0" distR="0" wp14:anchorId="1D99DD42" wp14:editId="32C9F429">
            <wp:extent cx="5495925" cy="3190875"/>
            <wp:effectExtent l="0" t="0" r="9525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8A26A5" wp14:editId="01168E9D">
            <wp:extent cx="5731510" cy="276288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F026B" wp14:editId="556C8794">
            <wp:extent cx="3257550" cy="31813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862A91" wp14:editId="171BDDB6">
            <wp:extent cx="4810125" cy="3524250"/>
            <wp:effectExtent l="0" t="0" r="952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E639" w14:textId="2EED0D40" w:rsidR="001D66DC" w:rsidRDefault="001D66DC" w:rsidP="001D66DC">
      <w:r w:rsidRPr="00CF395C">
        <w:rPr>
          <w:rFonts w:hint="eastAsia"/>
          <w:color w:val="FF0000"/>
        </w:rPr>
        <w:t>f</w:t>
      </w:r>
      <w:r w:rsidRPr="00CF395C">
        <w:rPr>
          <w:color w:val="FF0000"/>
        </w:rPr>
        <w:t>-list</w:t>
      </w:r>
      <w:r>
        <w:t xml:space="preserve"> = shirts – slacks – shoes – </w:t>
      </w:r>
      <w:proofErr w:type="gramStart"/>
      <w:r>
        <w:t>tie</w:t>
      </w:r>
      <w:r w:rsidR="000222E5">
        <w:t xml:space="preserve">  DataScan</w:t>
      </w:r>
      <w:proofErr w:type="gramEnd"/>
      <w:r w:rsidR="000222E5">
        <w:t xml:space="preserve"> = 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3119"/>
      </w:tblGrid>
      <w:tr w:rsidR="00BD0730" w14:paraId="6E8BD443" w14:textId="77777777" w:rsidTr="00BD0730">
        <w:tc>
          <w:tcPr>
            <w:tcW w:w="4957" w:type="dxa"/>
            <w:gridSpan w:val="2"/>
            <w:tcBorders>
              <w:top w:val="single" w:sz="4" w:space="0" w:color="FF0000"/>
              <w:left w:val="single" w:sz="4" w:space="0" w:color="FF0000"/>
              <w:bottom w:val="nil"/>
              <w:right w:val="single" w:sz="4" w:space="0" w:color="FF0000"/>
            </w:tcBorders>
          </w:tcPr>
          <w:p w14:paraId="5E0485BF" w14:textId="163102DE" w:rsidR="00BD0730" w:rsidRDefault="00BD0730">
            <w:r w:rsidRPr="00BD0730">
              <w:rPr>
                <w:rFonts w:hint="eastAsia"/>
                <w:sz w:val="28"/>
                <w:szCs w:val="32"/>
              </w:rPr>
              <w:t>C</w:t>
            </w:r>
            <w:r w:rsidRPr="00BD0730">
              <w:rPr>
                <w:sz w:val="28"/>
                <w:szCs w:val="32"/>
              </w:rPr>
              <w:t>onditional Pattern Bases</w:t>
            </w:r>
          </w:p>
        </w:tc>
      </w:tr>
      <w:tr w:rsidR="00BD0730" w14:paraId="54A579E7" w14:textId="77777777" w:rsidTr="00EE1EDD">
        <w:tc>
          <w:tcPr>
            <w:tcW w:w="1838" w:type="dxa"/>
            <w:tcBorders>
              <w:top w:val="nil"/>
              <w:left w:val="single" w:sz="4" w:space="0" w:color="FF0000"/>
              <w:bottom w:val="single" w:sz="4" w:space="0" w:color="auto"/>
              <w:right w:val="nil"/>
            </w:tcBorders>
          </w:tcPr>
          <w:p w14:paraId="055B136B" w14:textId="29F222A2" w:rsidR="00BD0730" w:rsidRDefault="00BD0730">
            <w:r>
              <w:rPr>
                <w:rFonts w:hint="eastAsia"/>
              </w:rPr>
              <w:t>i</w:t>
            </w:r>
            <w:r>
              <w:t>tem</w:t>
            </w: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FF0000"/>
            </w:tcBorders>
          </w:tcPr>
          <w:p w14:paraId="120493C4" w14:textId="092CA798" w:rsidR="00BD0730" w:rsidRDefault="00BD0730">
            <w:proofErr w:type="gramStart"/>
            <w:r>
              <w:rPr>
                <w:rFonts w:hint="eastAsia"/>
              </w:rPr>
              <w:t>c</w:t>
            </w:r>
            <w:r>
              <w:t>ond.pattern</w:t>
            </w:r>
            <w:proofErr w:type="gramEnd"/>
            <w:r>
              <w:t xml:space="preserve"> base</w:t>
            </w:r>
          </w:p>
        </w:tc>
      </w:tr>
      <w:tr w:rsidR="00BD0730" w14:paraId="7DE36F8F" w14:textId="77777777" w:rsidTr="00EE1EDD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61D229D" w14:textId="77BB8D8D" w:rsidR="00BD0730" w:rsidRDefault="00BD0730">
            <w:r>
              <w:rPr>
                <w:rFonts w:hint="eastAsia"/>
              </w:rPr>
              <w:t>s</w:t>
            </w:r>
            <w:r w:rsidR="00EE1EDD">
              <w:t>lacks</w:t>
            </w:r>
          </w:p>
        </w:tc>
        <w:tc>
          <w:tcPr>
            <w:tcW w:w="311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56C5D0AD" w14:textId="50B9153D" w:rsidR="00BD0730" w:rsidRDefault="00EE1EDD" w:rsidP="00BD0730">
            <w:pPr>
              <w:jc w:val="left"/>
            </w:pPr>
            <w:proofErr w:type="gramStart"/>
            <w:r>
              <w:rPr>
                <w:rFonts w:hint="eastAsia"/>
              </w:rPr>
              <w:t>s</w:t>
            </w:r>
            <w:r>
              <w:t>hirts(</w:t>
            </w:r>
            <w:proofErr w:type="gramEnd"/>
            <w:r>
              <w:t>5)</w:t>
            </w:r>
          </w:p>
        </w:tc>
      </w:tr>
      <w:tr w:rsidR="00BD0730" w14:paraId="68EB1AAC" w14:textId="77777777" w:rsidTr="00EE1EDD">
        <w:trPr>
          <w:trHeight w:val="74"/>
        </w:trPr>
        <w:tc>
          <w:tcPr>
            <w:tcW w:w="183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7A69957" w14:textId="04E2A9C2" w:rsidR="00BD0730" w:rsidRDefault="00BD0730">
            <w:r>
              <w:rPr>
                <w:rFonts w:hint="eastAsia"/>
              </w:rPr>
              <w:t>s</w:t>
            </w:r>
            <w:r w:rsidR="00EE1EDD">
              <w:t>hoes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D55A015" w14:textId="0EEAF69E" w:rsidR="00BD0730" w:rsidRDefault="00EE1EDD">
            <w:proofErr w:type="gramStart"/>
            <w:r>
              <w:t>shirts(</w:t>
            </w:r>
            <w:proofErr w:type="gramEnd"/>
            <w:r>
              <w:t>1), slacks(1)</w:t>
            </w:r>
          </w:p>
        </w:tc>
      </w:tr>
      <w:tr w:rsidR="00BD0730" w14:paraId="0E8050FC" w14:textId="77777777" w:rsidTr="00EE1EDD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06EC698" w14:textId="6C83AB32" w:rsidR="00BD0730" w:rsidRDefault="00EE1EDD">
            <w:r>
              <w:t>tie</w:t>
            </w: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4C5ACBA" w14:textId="4EB16F82" w:rsidR="00BD0730" w:rsidRDefault="00EE1EDD" w:rsidP="00934108">
            <w:pPr>
              <w:jc w:val="left"/>
            </w:pPr>
            <w:proofErr w:type="gramStart"/>
            <w:r>
              <w:t>shirts(</w:t>
            </w:r>
            <w:proofErr w:type="gramEnd"/>
            <w:r>
              <w:t>1)</w:t>
            </w:r>
            <w:r w:rsidR="00934108">
              <w:t xml:space="preserve"> slacks(1), shirts(1), shoes(1)</w:t>
            </w:r>
          </w:p>
        </w:tc>
      </w:tr>
    </w:tbl>
    <w:p w14:paraId="442ED6D6" w14:textId="171EA74F" w:rsidR="006E09E8" w:rsidRPr="001D66DC" w:rsidRDefault="00591547">
      <w:r>
        <w:rPr>
          <w:noProof/>
        </w:rPr>
        <w:drawing>
          <wp:inline distT="0" distB="0" distL="0" distR="0" wp14:anchorId="5B3539F4" wp14:editId="059A5A2C">
            <wp:extent cx="5731510" cy="327660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09E8" w:rsidRPr="001D66DC" w:rsidSect="00BD0730">
      <w:type w:val="continuous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A16D13" w14:textId="77777777" w:rsidR="00264EE1" w:rsidRDefault="00264EE1" w:rsidP="00591547">
      <w:pPr>
        <w:spacing w:after="0" w:line="240" w:lineRule="auto"/>
      </w:pPr>
      <w:r>
        <w:separator/>
      </w:r>
    </w:p>
  </w:endnote>
  <w:endnote w:type="continuationSeparator" w:id="0">
    <w:p w14:paraId="626C961C" w14:textId="77777777" w:rsidR="00264EE1" w:rsidRDefault="00264EE1" w:rsidP="005915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10C6CE" w14:textId="77777777" w:rsidR="00264EE1" w:rsidRDefault="00264EE1" w:rsidP="00591547">
      <w:pPr>
        <w:spacing w:after="0" w:line="240" w:lineRule="auto"/>
      </w:pPr>
      <w:r>
        <w:separator/>
      </w:r>
    </w:p>
  </w:footnote>
  <w:footnote w:type="continuationSeparator" w:id="0">
    <w:p w14:paraId="0341F191" w14:textId="77777777" w:rsidR="00264EE1" w:rsidRDefault="00264EE1" w:rsidP="005915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6F7F5B"/>
    <w:multiLevelType w:val="hybridMultilevel"/>
    <w:tmpl w:val="CA6E9922"/>
    <w:lvl w:ilvl="0" w:tplc="AA8AEC60">
      <w:start w:val="6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5F17E8C"/>
    <w:multiLevelType w:val="hybridMultilevel"/>
    <w:tmpl w:val="A86EEC8C"/>
    <w:lvl w:ilvl="0" w:tplc="FBB84A3E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D3B13C4"/>
    <w:multiLevelType w:val="hybridMultilevel"/>
    <w:tmpl w:val="3028DC72"/>
    <w:lvl w:ilvl="0" w:tplc="E6F276F0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014658B"/>
    <w:multiLevelType w:val="hybridMultilevel"/>
    <w:tmpl w:val="D57EE83C"/>
    <w:lvl w:ilvl="0" w:tplc="3B381CF8">
      <w:start w:val="6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A5C"/>
    <w:rsid w:val="000222E5"/>
    <w:rsid w:val="00133E5E"/>
    <w:rsid w:val="001A1547"/>
    <w:rsid w:val="001D66DC"/>
    <w:rsid w:val="00221C92"/>
    <w:rsid w:val="0023238E"/>
    <w:rsid w:val="00253FE8"/>
    <w:rsid w:val="00264EE1"/>
    <w:rsid w:val="00295DC6"/>
    <w:rsid w:val="002B2553"/>
    <w:rsid w:val="0032791E"/>
    <w:rsid w:val="004A248C"/>
    <w:rsid w:val="004A6760"/>
    <w:rsid w:val="004F7E1A"/>
    <w:rsid w:val="00562ECC"/>
    <w:rsid w:val="00591547"/>
    <w:rsid w:val="00613392"/>
    <w:rsid w:val="00675CA7"/>
    <w:rsid w:val="006E09E8"/>
    <w:rsid w:val="00735D88"/>
    <w:rsid w:val="007623C3"/>
    <w:rsid w:val="007C78C1"/>
    <w:rsid w:val="00934108"/>
    <w:rsid w:val="00987B97"/>
    <w:rsid w:val="009D6945"/>
    <w:rsid w:val="00A83A5C"/>
    <w:rsid w:val="00BD0730"/>
    <w:rsid w:val="00CF395C"/>
    <w:rsid w:val="00D71A5C"/>
    <w:rsid w:val="00E778D5"/>
    <w:rsid w:val="00EE1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B4B576"/>
  <w15:chartTrackingRefBased/>
  <w15:docId w15:val="{36338DF6-889A-450B-B4FE-F9C4473C2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71A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735D88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59154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591547"/>
  </w:style>
  <w:style w:type="paragraph" w:styleId="a6">
    <w:name w:val="footer"/>
    <w:basedOn w:val="a"/>
    <w:link w:val="Char0"/>
    <w:uiPriority w:val="99"/>
    <w:unhideWhenUsed/>
    <w:rsid w:val="0059154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5915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7</Pages>
  <Words>165</Words>
  <Characters>945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leejungmyung</dc:creator>
  <cp:keywords/>
  <dc:description/>
  <cp:lastModifiedBy>leejungmyung</cp:lastModifiedBy>
  <cp:revision>12</cp:revision>
  <dcterms:created xsi:type="dcterms:W3CDTF">2021-09-29T13:43:00Z</dcterms:created>
  <dcterms:modified xsi:type="dcterms:W3CDTF">2021-10-05T08:49:00Z</dcterms:modified>
</cp:coreProperties>
</file>